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F530" w14:textId="60804423" w:rsidR="00494452" w:rsidRDefault="00494452"/>
    <w:p w14:paraId="33C2E488" w14:textId="331710FC" w:rsidR="00494452" w:rsidRPr="00B8150B" w:rsidRDefault="00494452" w:rsidP="00494452">
      <w:pPr>
        <w:jc w:val="center"/>
        <w:rPr>
          <w:rFonts w:ascii="ＭＳ 明朝" w:eastAsia="ＭＳ 明朝" w:hAnsi="ＭＳ 明朝"/>
          <w:sz w:val="32"/>
          <w:szCs w:val="32"/>
        </w:rPr>
      </w:pPr>
      <w:r w:rsidRPr="00B8150B">
        <w:rPr>
          <w:rFonts w:ascii="ＭＳ 明朝" w:eastAsia="ＭＳ 明朝" w:hAnsi="ＭＳ 明朝" w:hint="eastAsia"/>
          <w:sz w:val="32"/>
          <w:szCs w:val="32"/>
        </w:rPr>
        <w:t>質　疑　書</w:t>
      </w:r>
    </w:p>
    <w:p w14:paraId="16F35B2E" w14:textId="10FDC011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</w:p>
    <w:p w14:paraId="71BE032C" w14:textId="0DE1993D" w:rsidR="00494452" w:rsidRPr="00B8150B" w:rsidRDefault="00494452" w:rsidP="00494452">
      <w:pPr>
        <w:jc w:val="righ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令和　　年　　月　　日</w:t>
      </w:r>
    </w:p>
    <w:p w14:paraId="22C071F5" w14:textId="4BE091B4" w:rsidR="00494452" w:rsidRPr="00B8150B" w:rsidRDefault="00494452" w:rsidP="00494452">
      <w:pPr>
        <w:jc w:val="right"/>
        <w:rPr>
          <w:rFonts w:ascii="ＭＳ 明朝" w:eastAsia="ＭＳ 明朝" w:hAnsi="ＭＳ 明朝"/>
        </w:rPr>
      </w:pPr>
    </w:p>
    <w:p w14:paraId="01428E18" w14:textId="26F8321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>社会福祉法人志真会</w:t>
      </w:r>
    </w:p>
    <w:p w14:paraId="1AA5A60C" w14:textId="1058876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理事長　天笠　寛　様　　　</w:t>
      </w:r>
    </w:p>
    <w:p w14:paraId="2F4E7F3D" w14:textId="7174095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</w:p>
    <w:p w14:paraId="0B96778B" w14:textId="46508F1B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（住所）</w:t>
      </w:r>
    </w:p>
    <w:p w14:paraId="00D92C1B" w14:textId="7C92A05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（会社名）</w:t>
      </w:r>
    </w:p>
    <w:p w14:paraId="33E1E0D1" w14:textId="663BCC5A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　</w:t>
      </w:r>
      <w:r w:rsidRPr="00B8150B">
        <w:rPr>
          <w:rFonts w:ascii="ＭＳ 明朝" w:eastAsia="ＭＳ 明朝" w:hAnsi="ＭＳ 明朝" w:hint="eastAsia"/>
        </w:rPr>
        <w:t>（代表者）</w:t>
      </w:r>
      <w:r w:rsidR="00365A56" w:rsidRPr="00B8150B">
        <w:rPr>
          <w:rFonts w:ascii="ＭＳ 明朝" w:eastAsia="ＭＳ 明朝" w:hAnsi="ＭＳ 明朝" w:hint="eastAsia"/>
        </w:rPr>
        <w:t xml:space="preserve">　　</w:t>
      </w:r>
      <w:r w:rsidRPr="00B8150B">
        <w:rPr>
          <w:rFonts w:ascii="ＭＳ 明朝" w:eastAsia="ＭＳ 明朝" w:hAnsi="ＭＳ 明朝" w:hint="eastAsia"/>
        </w:rPr>
        <w:t xml:space="preserve">　　　　　　　　　　</w:t>
      </w:r>
      <w:r w:rsidR="00365A56" w:rsidRPr="00B8150B">
        <w:rPr>
          <w:rFonts w:ascii="ＭＳ 明朝" w:eastAsia="ＭＳ 明朝" w:hAnsi="ＭＳ 明朝" w:hint="eastAsia"/>
        </w:rPr>
        <w:t xml:space="preserve">　　</w:t>
      </w:r>
      <w:r w:rsidRPr="00B8150B">
        <w:rPr>
          <w:rFonts w:ascii="ＭＳ 明朝" w:eastAsia="ＭＳ 明朝" w:hAnsi="ＭＳ 明朝" w:hint="eastAsia"/>
        </w:rPr>
        <w:t xml:space="preserve">　　　　　印</w:t>
      </w:r>
    </w:p>
    <w:p w14:paraId="680CA044" w14:textId="3D73DA42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 xml:space="preserve">　　　　　　　　　　　　　</w:t>
      </w:r>
    </w:p>
    <w:p w14:paraId="2088F1EA" w14:textId="075F1198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  <w:r w:rsidRPr="00B8150B">
        <w:rPr>
          <w:rFonts w:ascii="ＭＳ 明朝" w:eastAsia="ＭＳ 明朝" w:hAnsi="ＭＳ 明朝" w:hint="eastAsia"/>
        </w:rPr>
        <w:t>下記の業務について質疑事項がありますのでご回答願います。</w:t>
      </w:r>
    </w:p>
    <w:p w14:paraId="6532A811" w14:textId="636688B0" w:rsidR="00494452" w:rsidRPr="00B8150B" w:rsidRDefault="00494452" w:rsidP="00494452">
      <w:pPr>
        <w:jc w:val="center"/>
        <w:rPr>
          <w:rFonts w:ascii="ＭＳ 明朝" w:eastAsia="ＭＳ 明朝" w:hAnsi="ＭＳ 明朝"/>
        </w:rPr>
      </w:pPr>
    </w:p>
    <w:p w14:paraId="6F96B315" w14:textId="31B0A71C" w:rsidR="00494452" w:rsidRPr="00C12C31" w:rsidRDefault="00494452" w:rsidP="00494452">
      <w:pPr>
        <w:jc w:val="left"/>
        <w:rPr>
          <w:rFonts w:ascii="ＭＳ 明朝" w:eastAsia="ＭＳ 明朝" w:hAnsi="ＭＳ 明朝"/>
          <w:sz w:val="16"/>
          <w:szCs w:val="18"/>
        </w:rPr>
      </w:pPr>
      <w:r w:rsidRPr="00B8150B">
        <w:rPr>
          <w:rFonts w:ascii="ＭＳ 明朝" w:eastAsia="ＭＳ 明朝" w:hAnsi="ＭＳ 明朝" w:hint="eastAsia"/>
        </w:rPr>
        <w:t xml:space="preserve">業務名　　　　</w:t>
      </w:r>
      <w:r w:rsidR="00C12C31" w:rsidRPr="00C12C31">
        <w:rPr>
          <w:rFonts w:ascii="ＭＳ 明朝" w:eastAsia="ＭＳ 明朝" w:hAnsi="ＭＳ 明朝" w:hint="eastAsia"/>
          <w:szCs w:val="21"/>
        </w:rPr>
        <w:t>（仮称）小規模多機能型</w:t>
      </w:r>
      <w:r w:rsidR="00BB456F">
        <w:rPr>
          <w:rFonts w:ascii="ＭＳ 明朝" w:eastAsia="ＭＳ 明朝" w:hAnsi="ＭＳ 明朝" w:hint="eastAsia"/>
          <w:szCs w:val="21"/>
        </w:rPr>
        <w:t>居宅介護事業所つばさ小糸の郷</w:t>
      </w:r>
      <w:r w:rsidR="00C12C31" w:rsidRPr="00C12C31">
        <w:rPr>
          <w:rFonts w:ascii="ＭＳ 明朝" w:eastAsia="ＭＳ 明朝" w:hAnsi="ＭＳ 明朝"/>
          <w:szCs w:val="21"/>
        </w:rPr>
        <w:t>新築工事実施設計業務</w:t>
      </w:r>
      <w:r w:rsidR="00C12C31" w:rsidRPr="00C12C31">
        <w:rPr>
          <w:rFonts w:ascii="ＭＳ 明朝" w:eastAsia="ＭＳ 明朝" w:hAnsi="ＭＳ 明朝" w:hint="eastAsia"/>
          <w:szCs w:val="21"/>
        </w:rPr>
        <w:t>委託</w:t>
      </w:r>
    </w:p>
    <w:p w14:paraId="140271E9" w14:textId="77777777" w:rsidR="00BA0052" w:rsidRPr="00B8150B" w:rsidRDefault="00BA0052" w:rsidP="00494452">
      <w:pPr>
        <w:jc w:val="left"/>
        <w:rPr>
          <w:rFonts w:ascii="ＭＳ 明朝" w:eastAsia="ＭＳ 明朝" w:hAnsi="ＭＳ 明朝"/>
        </w:rPr>
      </w:pPr>
    </w:p>
    <w:tbl>
      <w:tblPr>
        <w:tblW w:w="964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4165"/>
        <w:gridCol w:w="4751"/>
      </w:tblGrid>
      <w:tr w:rsidR="00494452" w:rsidRPr="00B8150B" w14:paraId="0D8F49B8" w14:textId="665A1034" w:rsidTr="00365A56">
        <w:trPr>
          <w:trHeight w:val="583"/>
        </w:trPr>
        <w:tc>
          <w:tcPr>
            <w:tcW w:w="729" w:type="dxa"/>
            <w:vAlign w:val="center"/>
          </w:tcPr>
          <w:p w14:paraId="43D6412E" w14:textId="7170ADEC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165" w:type="dxa"/>
            <w:vAlign w:val="center"/>
          </w:tcPr>
          <w:p w14:paraId="49D5921A" w14:textId="52DAEBA0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質　疑</w:t>
            </w:r>
          </w:p>
        </w:tc>
        <w:tc>
          <w:tcPr>
            <w:tcW w:w="4751" w:type="dxa"/>
            <w:vAlign w:val="center"/>
          </w:tcPr>
          <w:p w14:paraId="282C8717" w14:textId="7F78A83B" w:rsidR="00494452" w:rsidRPr="00B8150B" w:rsidRDefault="00494452" w:rsidP="00365A56">
            <w:pPr>
              <w:jc w:val="center"/>
              <w:rPr>
                <w:rFonts w:ascii="ＭＳ 明朝" w:eastAsia="ＭＳ 明朝" w:hAnsi="ＭＳ 明朝"/>
              </w:rPr>
            </w:pPr>
            <w:r w:rsidRPr="00B8150B">
              <w:rPr>
                <w:rFonts w:ascii="ＭＳ 明朝" w:eastAsia="ＭＳ 明朝" w:hAnsi="ＭＳ 明朝" w:hint="eastAsia"/>
              </w:rPr>
              <w:t>回　答</w:t>
            </w:r>
          </w:p>
        </w:tc>
      </w:tr>
      <w:tr w:rsidR="00365A56" w:rsidRPr="00B8150B" w14:paraId="19C49D19" w14:textId="50384226" w:rsidTr="00365A56">
        <w:trPr>
          <w:trHeight w:val="1889"/>
        </w:trPr>
        <w:tc>
          <w:tcPr>
            <w:tcW w:w="729" w:type="dxa"/>
          </w:tcPr>
          <w:p w14:paraId="5BB7159A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4EBCA59E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194E8E1D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65A56" w:rsidRPr="00B8150B" w14:paraId="4EA50759" w14:textId="697E29F5" w:rsidTr="00365A56">
        <w:trPr>
          <w:trHeight w:val="1889"/>
        </w:trPr>
        <w:tc>
          <w:tcPr>
            <w:tcW w:w="729" w:type="dxa"/>
          </w:tcPr>
          <w:p w14:paraId="43311FFD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2A5E07D4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281C911F" w14:textId="77777777" w:rsidR="00365A56" w:rsidRPr="00B8150B" w:rsidRDefault="00365A56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0052" w:rsidRPr="00B8150B" w14:paraId="026F66FA" w14:textId="4A9E0097" w:rsidTr="00365A56">
        <w:trPr>
          <w:trHeight w:val="1889"/>
        </w:trPr>
        <w:tc>
          <w:tcPr>
            <w:tcW w:w="729" w:type="dxa"/>
          </w:tcPr>
          <w:p w14:paraId="0B6626DD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68EDB616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2A8980B1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0052" w:rsidRPr="00B8150B" w14:paraId="57F54B76" w14:textId="59F49633" w:rsidTr="00B8150B">
        <w:trPr>
          <w:trHeight w:val="1555"/>
        </w:trPr>
        <w:tc>
          <w:tcPr>
            <w:tcW w:w="729" w:type="dxa"/>
          </w:tcPr>
          <w:p w14:paraId="3EB5FCDA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65" w:type="dxa"/>
          </w:tcPr>
          <w:p w14:paraId="66B20EF9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51" w:type="dxa"/>
          </w:tcPr>
          <w:p w14:paraId="17330031" w14:textId="77777777" w:rsidR="00BA0052" w:rsidRPr="00B8150B" w:rsidRDefault="00BA0052" w:rsidP="004944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07727BC" w14:textId="58FC9875" w:rsidR="00494452" w:rsidRPr="00B8150B" w:rsidRDefault="00494452" w:rsidP="00494452">
      <w:pPr>
        <w:jc w:val="left"/>
        <w:rPr>
          <w:rFonts w:ascii="ＭＳ 明朝" w:eastAsia="ＭＳ 明朝" w:hAnsi="ＭＳ 明朝"/>
        </w:rPr>
      </w:pPr>
    </w:p>
    <w:sectPr w:rsidR="00494452" w:rsidRPr="00B8150B" w:rsidSect="00365A5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4370" w14:textId="77777777" w:rsidR="00D12C8C" w:rsidRDefault="00D12C8C" w:rsidP="00494452">
      <w:r>
        <w:separator/>
      </w:r>
    </w:p>
  </w:endnote>
  <w:endnote w:type="continuationSeparator" w:id="0">
    <w:p w14:paraId="6FEAEEC3" w14:textId="77777777" w:rsidR="00D12C8C" w:rsidRDefault="00D12C8C" w:rsidP="0049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80D2" w14:textId="77777777" w:rsidR="00D12C8C" w:rsidRDefault="00D12C8C" w:rsidP="00494452">
      <w:r>
        <w:separator/>
      </w:r>
    </w:p>
  </w:footnote>
  <w:footnote w:type="continuationSeparator" w:id="0">
    <w:p w14:paraId="404E732A" w14:textId="77777777" w:rsidR="00D12C8C" w:rsidRDefault="00D12C8C" w:rsidP="0049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AC6A" w14:textId="2085B29E" w:rsidR="00494452" w:rsidRDefault="00494452" w:rsidP="00494452">
    <w:pPr>
      <w:pStyle w:val="a3"/>
      <w:jc w:val="right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2"/>
    <w:rsid w:val="00291B80"/>
    <w:rsid w:val="002D0289"/>
    <w:rsid w:val="002E0A95"/>
    <w:rsid w:val="00321702"/>
    <w:rsid w:val="00365A56"/>
    <w:rsid w:val="00494452"/>
    <w:rsid w:val="00813647"/>
    <w:rsid w:val="00B8150B"/>
    <w:rsid w:val="00BA0052"/>
    <w:rsid w:val="00BB456F"/>
    <w:rsid w:val="00C12C31"/>
    <w:rsid w:val="00D12C8C"/>
    <w:rsid w:val="00F2398D"/>
    <w:rsid w:val="00F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7C1D6"/>
  <w15:chartTrackingRefBased/>
  <w15:docId w15:val="{9EF583E5-334E-4736-A776-4974CFA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452"/>
  </w:style>
  <w:style w:type="paragraph" w:styleId="a5">
    <w:name w:val="footer"/>
    <w:basedOn w:val="a"/>
    <w:link w:val="a6"/>
    <w:uiPriority w:val="99"/>
    <w:unhideWhenUsed/>
    <w:rsid w:val="00494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4</cp:revision>
  <cp:lastPrinted>2020-12-24T00:58:00Z</cp:lastPrinted>
  <dcterms:created xsi:type="dcterms:W3CDTF">2022-01-25T04:50:00Z</dcterms:created>
  <dcterms:modified xsi:type="dcterms:W3CDTF">2022-04-14T07:26:00Z</dcterms:modified>
</cp:coreProperties>
</file>