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5E4F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01D0765B" w:rsidR="00A8490E" w:rsidRPr="007F232C" w:rsidRDefault="00CA432E" w:rsidP="00A8490E">
      <w:pPr>
        <w:jc w:val="center"/>
        <w:rPr>
          <w:b/>
          <w:sz w:val="28"/>
          <w:szCs w:val="28"/>
          <w:lang w:eastAsia="zh-TW"/>
        </w:rPr>
      </w:pPr>
      <w:r>
        <w:rPr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C41C3" wp14:editId="425995B1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975995" cy="288290"/>
                <wp:effectExtent l="12700" t="8255" r="11430" b="8255"/>
                <wp:wrapNone/>
                <wp:docPr id="2131834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A95" w14:textId="77777777" w:rsidR="00A8490E" w:rsidRPr="007E176B" w:rsidRDefault="00A8490E" w:rsidP="00A849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E17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別添資料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1C3" id="Rectangle 2" o:spid="_x0000_s1026" style="position:absolute;left:0;text-align:left;margin-left:-42.55pt;margin-top:-42.55pt;width:7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" o:allowincell="f" strokecolor="white [3212]">
                <v:textbox inset="5.85pt,.7pt,5.85pt,.7pt">
                  <w:txbxContent>
                    <w:p w14:paraId="14C3CA95" w14:textId="77777777" w:rsidR="00A8490E" w:rsidRPr="007E176B" w:rsidRDefault="00A8490E" w:rsidP="00A8490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E17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別添資料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490E" w:rsidRPr="002A0083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="00A8490E" w:rsidRPr="002A0083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8490E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7676E33D" w14:textId="77777777" w:rsidR="00A8490E" w:rsidRDefault="00A8490E" w:rsidP="00A8490E">
      <w:pPr>
        <w:ind w:leftChars="102" w:left="207"/>
        <w:rPr>
          <w:szCs w:val="22"/>
        </w:rPr>
      </w:pPr>
    </w:p>
    <w:p w14:paraId="49F88D80" w14:textId="77777777" w:rsidR="00A8490E" w:rsidRPr="00A5087E" w:rsidRDefault="00A8490E" w:rsidP="00A8490E">
      <w:pPr>
        <w:ind w:leftChars="102" w:left="207"/>
        <w:rPr>
          <w:szCs w:val="22"/>
          <w:lang w:eastAsia="zh-CN"/>
        </w:rPr>
      </w:pPr>
      <w:r w:rsidRPr="00A5087E">
        <w:rPr>
          <w:rFonts w:hint="eastAsia"/>
          <w:szCs w:val="22"/>
          <w:lang w:eastAsia="zh-CN"/>
        </w:rPr>
        <w:t>（契約担当者）　　様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なお、地方自治法施行令第１６７条の４</w:t>
      </w:r>
      <w:r w:rsidRPr="00A5087E">
        <w:rPr>
          <w:rFonts w:hint="eastAsia"/>
          <w:szCs w:val="22"/>
        </w:rPr>
        <w:t>第１項の規定に</w:t>
      </w:r>
      <w:r>
        <w:rPr>
          <w:rFonts w:hint="eastAsia"/>
          <w:szCs w:val="22"/>
        </w:rPr>
        <w:t>該当しない者であること及び申請書類の内容について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55319F7D" w:rsidR="00A8490E" w:rsidRPr="00A5087E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令和　　年　　月　　日</w:t>
      </w:r>
    </w:p>
    <w:p w14:paraId="48A96846" w14:textId="77777777" w:rsidR="00A8490E" w:rsidRPr="00A5087E" w:rsidRDefault="00A8490E" w:rsidP="00A8490E">
      <w:pPr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２　工　事　名</w:t>
      </w:r>
    </w:p>
    <w:p w14:paraId="261223FE" w14:textId="77777777" w:rsidR="00A8490E" w:rsidRPr="00B97328" w:rsidRDefault="00A8490E" w:rsidP="00A8490E">
      <w:pPr>
        <w:rPr>
          <w:szCs w:val="22"/>
        </w:rPr>
      </w:pPr>
      <w:r w:rsidRPr="00A5087E">
        <w:rPr>
          <w:rFonts w:hint="eastAsia"/>
          <w:szCs w:val="22"/>
        </w:rPr>
        <w:t xml:space="preserve">３　</w:t>
      </w:r>
      <w:r w:rsidRPr="00A8490E">
        <w:rPr>
          <w:rFonts w:hint="eastAsia"/>
          <w:spacing w:val="36"/>
          <w:kern w:val="0"/>
          <w:szCs w:val="22"/>
          <w:fitText w:val="1100" w:id="-1236006143"/>
        </w:rPr>
        <w:t>工事箇</w:t>
      </w:r>
      <w:r w:rsidRPr="00A8490E">
        <w:rPr>
          <w:rFonts w:hint="eastAsia"/>
          <w:spacing w:val="2"/>
          <w:kern w:val="0"/>
          <w:szCs w:val="22"/>
          <w:fitText w:val="1100" w:id="-1236006143"/>
        </w:rPr>
        <w:t>所</w:t>
      </w:r>
    </w:p>
    <w:p w14:paraId="20FB8398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</w:p>
    <w:p w14:paraId="6BF41A29" w14:textId="77777777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>（　　　）</w:t>
      </w:r>
      <w:r w:rsidRPr="003F52E8">
        <w:rPr>
          <w:rFonts w:hint="eastAsia"/>
          <w:szCs w:val="22"/>
          <w:u w:val="single"/>
        </w:rPr>
        <w:t xml:space="preserve">　　　　</w:t>
      </w:r>
      <w:r w:rsidRPr="00B97328">
        <w:rPr>
          <w:rFonts w:hint="eastAsia"/>
          <w:szCs w:val="22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ファクシミリ番号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　　（　　　）　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5"/>
        <w:gridCol w:w="1945"/>
        <w:gridCol w:w="1725"/>
        <w:gridCol w:w="1955"/>
        <w:gridCol w:w="1027"/>
        <w:gridCol w:w="1733"/>
      </w:tblGrid>
      <w:tr w:rsidR="00A8490E" w:rsidRPr="00B97328" w14:paraId="3CBAE76D" w14:textId="77777777" w:rsidTr="00757B4F">
        <w:trPr>
          <w:trHeight w:val="127"/>
        </w:trPr>
        <w:tc>
          <w:tcPr>
            <w:tcW w:w="6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9995A" w14:textId="77777777" w:rsidR="00A8490E" w:rsidRPr="00B97328" w:rsidRDefault="00A8490E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（１）資格者名簿における</w:t>
            </w:r>
            <w:r>
              <w:rPr>
                <w:rFonts w:hint="eastAsia"/>
                <w:szCs w:val="22"/>
              </w:rPr>
              <w:t>建築一式</w:t>
            </w:r>
            <w:r w:rsidRPr="00B97328">
              <w:rPr>
                <w:rFonts w:hint="eastAsia"/>
                <w:szCs w:val="22"/>
              </w:rPr>
              <w:t>工事の格付（総合点数）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2CEADD" w14:textId="77777777" w:rsidR="00A8490E" w:rsidRPr="00B97328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77777777" w:rsidR="00A8490E" w:rsidRPr="00B97328" w:rsidRDefault="00A8490E" w:rsidP="00757B4F">
            <w:pPr>
              <w:jc w:val="right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(　　　　　　点)</w:t>
            </w:r>
          </w:p>
        </w:tc>
      </w:tr>
      <w:tr w:rsidR="00A8490E" w:rsidRPr="00B97328" w14:paraId="0C8BC57D" w14:textId="77777777" w:rsidTr="00757B4F">
        <w:trPr>
          <w:trHeight w:val="70"/>
        </w:trPr>
        <w:tc>
          <w:tcPr>
            <w:tcW w:w="6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2274" w14:textId="77777777" w:rsidR="00A8490E" w:rsidRPr="00B97328" w:rsidRDefault="00A8490E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（２）本店又は建設業法に基づく許可を得た営業所所在地</w:t>
            </w:r>
          </w:p>
          <w:p w14:paraId="4F2F9E85" w14:textId="77777777" w:rsidR="00A8490E" w:rsidRPr="00B97328" w:rsidRDefault="00A8490E" w:rsidP="00757B4F">
            <w:pPr>
              <w:jc w:val="center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（千葉県内にある事務所）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  <w:tr w:rsidR="00A8490E" w14:paraId="75F85799" w14:textId="77777777" w:rsidTr="00757B4F">
        <w:trPr>
          <w:trHeight w:val="122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3F8B1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7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8858E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A8490E" w14:paraId="3C7A5F69" w14:textId="77777777" w:rsidTr="00757B4F">
        <w:trPr>
          <w:trHeight w:val="70"/>
        </w:trPr>
        <w:tc>
          <w:tcPr>
            <w:tcW w:w="4255" w:type="dxa"/>
            <w:gridSpan w:val="4"/>
            <w:tcBorders>
              <w:left w:val="single" w:sz="12" w:space="0" w:color="auto"/>
            </w:tcBorders>
            <w:vAlign w:val="center"/>
          </w:tcPr>
          <w:p w14:paraId="53457F91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2C3BC89A" w14:textId="77777777" w:rsidR="00A8490E" w:rsidRPr="00FF4C56" w:rsidRDefault="00A8490E" w:rsidP="00757B4F">
            <w:pPr>
              <w:ind w:firstLineChars="100" w:firstLine="203"/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715" w:type="dxa"/>
            <w:gridSpan w:val="3"/>
            <w:tcBorders>
              <w:right w:val="single" w:sz="12" w:space="0" w:color="auto"/>
            </w:tcBorders>
            <w:vAlign w:val="center"/>
          </w:tcPr>
          <w:p w14:paraId="0C8B7724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D666696" w14:textId="77777777" w:rsidR="00A8490E" w:rsidRPr="00FF4C56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A8490E" w14:paraId="286DF9B4" w14:textId="77777777" w:rsidTr="00757B4F">
        <w:trPr>
          <w:trHeight w:val="882"/>
        </w:trPr>
        <w:tc>
          <w:tcPr>
            <w:tcW w:w="425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3DAB0D98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</w:p>
          <w:p w14:paraId="663560E0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公告した資格のみ、取得年及び登録番号を記載すること。</w:t>
            </w:r>
          </w:p>
        </w:tc>
        <w:tc>
          <w:tcPr>
            <w:tcW w:w="4715" w:type="dxa"/>
            <w:gridSpan w:val="3"/>
            <w:tcBorders>
              <w:right w:val="single" w:sz="12" w:space="0" w:color="auto"/>
            </w:tcBorders>
            <w:vAlign w:val="center"/>
          </w:tcPr>
          <w:p w14:paraId="28D2575B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7E6051C3" w14:textId="77777777" w:rsidTr="00757B4F">
        <w:trPr>
          <w:trHeight w:val="70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E113859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AB6C87" w14:textId="77777777" w:rsidR="00A8490E" w:rsidRPr="004E42BB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※現場管理実績の工事名・規模・期間</w:t>
            </w:r>
          </w:p>
        </w:tc>
        <w:tc>
          <w:tcPr>
            <w:tcW w:w="4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F2160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02D1BF8A" w14:textId="77777777" w:rsidTr="00757B4F">
        <w:trPr>
          <w:trHeight w:val="70"/>
        </w:trPr>
        <w:tc>
          <w:tcPr>
            <w:tcW w:w="89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DA9A3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（４）同種工事の施工実績</w:t>
            </w:r>
          </w:p>
        </w:tc>
      </w:tr>
      <w:tr w:rsidR="00A8490E" w14:paraId="378E4050" w14:textId="77777777" w:rsidTr="00757B4F">
        <w:trPr>
          <w:trHeight w:val="70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ADC522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</w:t>
            </w:r>
          </w:p>
          <w:p w14:paraId="7C708570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</w:t>
            </w:r>
          </w:p>
          <w:p w14:paraId="03BC139A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</w:t>
            </w:r>
          </w:p>
          <w:p w14:paraId="61489C70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称</w:t>
            </w:r>
          </w:p>
          <w:p w14:paraId="39A655F2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等</w:t>
            </w:r>
          </w:p>
        </w:tc>
        <w:tc>
          <w:tcPr>
            <w:tcW w:w="1945" w:type="dxa"/>
            <w:vAlign w:val="center"/>
          </w:tcPr>
          <w:p w14:paraId="3D3BF5E9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4055D30C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506026DE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460571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44BABBA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6607B2B8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14FCF446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BFED51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44FFE7A9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施工場所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286710D1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2FD594D1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33ECCF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2E1090B3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契約金額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4C8BF227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546CB6E8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BAD6D1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2DCFCEF1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1842C42D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16DF6518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B1C3D6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63B2D59C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受注形態等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5EB9BEF3" w14:textId="77777777" w:rsidR="00A8490E" w:rsidRDefault="00A8490E" w:rsidP="00757B4F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単体　　　　　　　　共同企業体</w:t>
            </w:r>
          </w:p>
        </w:tc>
      </w:tr>
      <w:tr w:rsidR="00A8490E" w14:paraId="6012D882" w14:textId="77777777" w:rsidTr="00757B4F">
        <w:trPr>
          <w:trHeight w:val="70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3360404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</w:t>
            </w:r>
          </w:p>
          <w:p w14:paraId="1A44CD12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</w:t>
            </w:r>
          </w:p>
          <w:p w14:paraId="5C7BE72E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概</w:t>
            </w:r>
          </w:p>
          <w:p w14:paraId="1860C008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</w:t>
            </w:r>
          </w:p>
          <w:p w14:paraId="52B3B119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等</w:t>
            </w:r>
          </w:p>
        </w:tc>
        <w:tc>
          <w:tcPr>
            <w:tcW w:w="1945" w:type="dxa"/>
            <w:vAlign w:val="center"/>
          </w:tcPr>
          <w:p w14:paraId="529DDCC7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規模等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D2BB030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63C6A972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08E079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4598555A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構造形式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00F3DE8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105C79FD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5F7526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41E0827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工法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F2B6F60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31E44B18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C096A8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65608A43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技術的特記事項</w:t>
            </w:r>
          </w:p>
        </w:tc>
        <w:tc>
          <w:tcPr>
            <w:tcW w:w="64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5275F" w14:textId="77777777" w:rsidR="00A8490E" w:rsidRDefault="00A8490E" w:rsidP="00757B4F">
            <w:pPr>
              <w:rPr>
                <w:szCs w:val="22"/>
              </w:rPr>
            </w:pPr>
          </w:p>
        </w:tc>
      </w:tr>
    </w:tbl>
    <w:p w14:paraId="1E219A8F" w14:textId="77777777" w:rsidR="00A8490E" w:rsidRPr="00FC4860" w:rsidRDefault="00A8490E" w:rsidP="00A8490E">
      <w:pPr>
        <w:rPr>
          <w:szCs w:val="22"/>
        </w:rPr>
      </w:pPr>
      <w:r>
        <w:rPr>
          <w:rFonts w:hint="eastAsia"/>
          <w:szCs w:val="22"/>
        </w:rPr>
        <w:t xml:space="preserve">　　　※公告において、専任配置の技術者に実績を求めた場合は、本欄に記入のこと。</w:t>
      </w:r>
    </w:p>
    <w:p w14:paraId="207B9C8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12C71E13" w14:textId="77777777" w:rsidR="00423C75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2DB2E431" w14:textId="77777777" w:rsidR="00423C75" w:rsidRPr="00106C35" w:rsidRDefault="00423C75" w:rsidP="00423C75">
      <w:pPr>
        <w:jc w:val="center"/>
        <w:rPr>
          <w:b/>
          <w:bCs/>
          <w:sz w:val="28"/>
          <w:szCs w:val="28"/>
        </w:rPr>
      </w:pPr>
      <w:r w:rsidRPr="00106C35">
        <w:rPr>
          <w:rFonts w:hint="eastAsia"/>
          <w:b/>
          <w:bCs/>
          <w:sz w:val="28"/>
          <w:szCs w:val="28"/>
        </w:rPr>
        <w:t>専任配置予定技術者の従事工事等の状況</w:t>
      </w:r>
    </w:p>
    <w:p w14:paraId="42E9003F" w14:textId="77777777" w:rsidR="00423C75" w:rsidRDefault="00423C75" w:rsidP="00423C75">
      <w:pPr>
        <w:jc w:val="right"/>
        <w:rPr>
          <w:szCs w:val="22"/>
        </w:rPr>
      </w:pPr>
    </w:p>
    <w:p w14:paraId="7FBB3F8F" w14:textId="6207B89E" w:rsidR="00423C75" w:rsidRPr="004146D3" w:rsidRDefault="00CA432E" w:rsidP="00423C75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598382" wp14:editId="7DB34915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1080135" cy="288290"/>
                <wp:effectExtent l="12700" t="8255" r="12065" b="8255"/>
                <wp:wrapNone/>
                <wp:docPr id="3196848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CE9F" w14:textId="77777777" w:rsidR="00423C75" w:rsidRPr="007E176B" w:rsidRDefault="00423C75" w:rsidP="00423C7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E17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別添資料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8382" id="Rectangle 3" o:spid="_x0000_s1027" style="position:absolute;left:0;text-align:left;margin-left:-42.55pt;margin-top:-42.55pt;width:85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" o:allowincell="f" strokecolor="white [3212]">
                <v:textbox inset="5.85pt,.7pt,5.85pt,.7pt">
                  <w:txbxContent>
                    <w:p w14:paraId="3E16CE9F" w14:textId="77777777" w:rsidR="00423C75" w:rsidRPr="007E176B" w:rsidRDefault="00423C75" w:rsidP="00423C75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E17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別添資料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3C75" w:rsidRPr="004146D3">
        <w:rPr>
          <w:rFonts w:hint="eastAsia"/>
          <w:szCs w:val="22"/>
        </w:rPr>
        <w:t>（提出日）</w:t>
      </w:r>
      <w:r w:rsidR="00423C75">
        <w:rPr>
          <w:rFonts w:hint="eastAsia"/>
          <w:szCs w:val="22"/>
        </w:rPr>
        <w:t>令和</w:t>
      </w:r>
      <w:r w:rsidR="00423C75" w:rsidRPr="004146D3">
        <w:rPr>
          <w:rFonts w:hint="eastAsia"/>
          <w:szCs w:val="22"/>
        </w:rPr>
        <w:t xml:space="preserve">　　年　　月　　日</w:t>
      </w:r>
    </w:p>
    <w:p w14:paraId="4D824683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１　応募工事名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4575"/>
        <w:gridCol w:w="713"/>
        <w:gridCol w:w="2642"/>
      </w:tblGrid>
      <w:tr w:rsidR="00423C75" w:rsidRPr="004146D3" w14:paraId="7A363675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9D7E948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入札の種類</w:t>
            </w:r>
          </w:p>
        </w:tc>
        <w:tc>
          <w:tcPr>
            <w:tcW w:w="8100" w:type="dxa"/>
            <w:gridSpan w:val="3"/>
            <w:vAlign w:val="center"/>
          </w:tcPr>
          <w:p w14:paraId="0B1D32E5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5FA911C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CD41A59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工事名</w:t>
            </w:r>
          </w:p>
        </w:tc>
        <w:tc>
          <w:tcPr>
            <w:tcW w:w="8100" w:type="dxa"/>
            <w:gridSpan w:val="3"/>
            <w:vAlign w:val="center"/>
          </w:tcPr>
          <w:p w14:paraId="400374EA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4BD8414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41B8775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工事箇所</w:t>
            </w:r>
          </w:p>
        </w:tc>
        <w:tc>
          <w:tcPr>
            <w:tcW w:w="4680" w:type="dxa"/>
            <w:vAlign w:val="center"/>
          </w:tcPr>
          <w:p w14:paraId="5F288BFD" w14:textId="77777777" w:rsidR="00423C75" w:rsidRPr="004146D3" w:rsidRDefault="00423C75" w:rsidP="00757B4F">
            <w:pPr>
              <w:rPr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18F45BF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工種</w:t>
            </w:r>
          </w:p>
        </w:tc>
        <w:tc>
          <w:tcPr>
            <w:tcW w:w="2700" w:type="dxa"/>
            <w:vAlign w:val="center"/>
          </w:tcPr>
          <w:p w14:paraId="60738C3F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</w:tbl>
    <w:p w14:paraId="424C1176" w14:textId="77777777" w:rsidR="00423C75" w:rsidRPr="004146D3" w:rsidRDefault="00423C75" w:rsidP="00423C75">
      <w:pPr>
        <w:rPr>
          <w:szCs w:val="22"/>
        </w:rPr>
      </w:pPr>
    </w:p>
    <w:p w14:paraId="7B46B434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２　専任配置予定技術者等の状況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42"/>
        <w:gridCol w:w="451"/>
        <w:gridCol w:w="3118"/>
        <w:gridCol w:w="1308"/>
        <w:gridCol w:w="519"/>
        <w:gridCol w:w="2247"/>
      </w:tblGrid>
      <w:tr w:rsidR="00423C75" w:rsidRPr="004146D3" w14:paraId="3FE47FEC" w14:textId="77777777" w:rsidTr="00757B4F">
        <w:trPr>
          <w:trHeight w:val="571"/>
        </w:trPr>
        <w:tc>
          <w:tcPr>
            <w:tcW w:w="1642" w:type="dxa"/>
            <w:vAlign w:val="center"/>
          </w:tcPr>
          <w:p w14:paraId="627C350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申請等会社名</w:t>
            </w:r>
          </w:p>
        </w:tc>
        <w:tc>
          <w:tcPr>
            <w:tcW w:w="3569" w:type="dxa"/>
            <w:gridSpan w:val="2"/>
            <w:vAlign w:val="center"/>
          </w:tcPr>
          <w:p w14:paraId="520A935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AC2ABD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建設業許可番号</w:t>
            </w:r>
          </w:p>
        </w:tc>
        <w:tc>
          <w:tcPr>
            <w:tcW w:w="2247" w:type="dxa"/>
            <w:vAlign w:val="center"/>
          </w:tcPr>
          <w:p w14:paraId="19467AD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</w:tr>
      <w:tr w:rsidR="00423C75" w:rsidRPr="004146D3" w14:paraId="34D4E564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3C0C627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（フリガナ）</w:t>
            </w:r>
          </w:p>
          <w:p w14:paraId="42295D7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配置予定技術者名</w:t>
            </w:r>
          </w:p>
        </w:tc>
        <w:tc>
          <w:tcPr>
            <w:tcW w:w="3118" w:type="dxa"/>
            <w:vAlign w:val="center"/>
          </w:tcPr>
          <w:p w14:paraId="47F49FD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EA3BDC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生年月日</w:t>
            </w:r>
          </w:p>
          <w:p w14:paraId="3AB3BB7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（西暦で記載）</w:t>
            </w:r>
          </w:p>
        </w:tc>
        <w:tc>
          <w:tcPr>
            <w:tcW w:w="2247" w:type="dxa"/>
          </w:tcPr>
          <w:p w14:paraId="1C2B3446" w14:textId="3D47366E" w:rsidR="00423C75" w:rsidRPr="004146D3" w:rsidRDefault="00423C75" w:rsidP="00757B4F">
            <w:pPr>
              <w:rPr>
                <w:szCs w:val="22"/>
              </w:rPr>
            </w:pPr>
          </w:p>
          <w:p w14:paraId="408120D2" w14:textId="77777777" w:rsidR="00423C75" w:rsidRPr="004146D3" w:rsidRDefault="00423C75" w:rsidP="00757B4F">
            <w:pPr>
              <w:jc w:val="right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23C75" w:rsidRPr="004146D3" w14:paraId="07D5EB77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667103A5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</w:t>
            </w:r>
            <w:r w:rsidRPr="004146D3">
              <w:rPr>
                <w:rFonts w:hint="eastAsia"/>
                <w:szCs w:val="22"/>
              </w:rPr>
              <w:t>技術者証番号</w:t>
            </w:r>
          </w:p>
        </w:tc>
        <w:tc>
          <w:tcPr>
            <w:tcW w:w="3118" w:type="dxa"/>
            <w:vAlign w:val="center"/>
          </w:tcPr>
          <w:p w14:paraId="18A5B46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8057BC7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保有資格</w:t>
            </w:r>
          </w:p>
        </w:tc>
        <w:tc>
          <w:tcPr>
            <w:tcW w:w="2766" w:type="dxa"/>
            <w:gridSpan w:val="2"/>
          </w:tcPr>
          <w:p w14:paraId="756A3DE8" w14:textId="77777777" w:rsidR="00423C75" w:rsidRPr="004146D3" w:rsidRDefault="00423C75" w:rsidP="00757B4F">
            <w:pPr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　 　　）</w:t>
            </w:r>
          </w:p>
        </w:tc>
      </w:tr>
    </w:tbl>
    <w:p w14:paraId="34B6E336" w14:textId="77777777" w:rsidR="00423C75" w:rsidRDefault="00423C75" w:rsidP="00423C75">
      <w:pPr>
        <w:ind w:left="608" w:hangingChars="300" w:hanging="608"/>
        <w:rPr>
          <w:szCs w:val="22"/>
        </w:rPr>
      </w:pPr>
      <w:r>
        <w:rPr>
          <w:rFonts w:hint="eastAsia"/>
          <w:szCs w:val="22"/>
        </w:rPr>
        <w:t>（注）保有資格は、公告</w:t>
      </w:r>
      <w:r w:rsidRPr="004146D3">
        <w:rPr>
          <w:rFonts w:hint="eastAsia"/>
          <w:szCs w:val="22"/>
        </w:rPr>
        <w:t>した要件の資格のみ、名称（資格者証に記載される略語による）及び登録番号を記載してください。</w:t>
      </w:r>
    </w:p>
    <w:p w14:paraId="6737642F" w14:textId="77777777" w:rsidR="00423C75" w:rsidRPr="003E73DE" w:rsidRDefault="00423C75" w:rsidP="00423C75">
      <w:pPr>
        <w:ind w:left="405" w:hangingChars="200" w:hanging="405"/>
        <w:rPr>
          <w:szCs w:val="22"/>
        </w:rPr>
      </w:pPr>
    </w:p>
    <w:p w14:paraId="530B498C" w14:textId="77777777" w:rsidR="00423C75" w:rsidRDefault="00423C75" w:rsidP="00423C75">
      <w:pPr>
        <w:ind w:left="405" w:hangingChars="200" w:hanging="405"/>
        <w:rPr>
          <w:szCs w:val="22"/>
        </w:rPr>
      </w:pPr>
      <w:r>
        <w:rPr>
          <w:rFonts w:hint="eastAsia"/>
          <w:szCs w:val="22"/>
        </w:rPr>
        <w:t>３　申請時における専任配置予定技術者の従事工事の状況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0"/>
        <w:gridCol w:w="3692"/>
        <w:gridCol w:w="1955"/>
        <w:gridCol w:w="2290"/>
      </w:tblGrid>
      <w:tr w:rsidR="00423C75" w14:paraId="4C8ECCB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3115DF7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従事中工事名</w:t>
            </w:r>
          </w:p>
        </w:tc>
        <w:tc>
          <w:tcPr>
            <w:tcW w:w="3780" w:type="dxa"/>
            <w:vAlign w:val="center"/>
          </w:tcPr>
          <w:p w14:paraId="7C4ED253" w14:textId="77777777" w:rsidR="00423C75" w:rsidRDefault="00423C75" w:rsidP="00757B4F">
            <w:pPr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6E7B542" w14:textId="77777777" w:rsidR="00423C75" w:rsidRPr="004146D3" w:rsidRDefault="00423C75" w:rsidP="00757B4F">
            <w:pPr>
              <w:jc w:val="center"/>
              <w:rPr>
                <w:sz w:val="18"/>
                <w:szCs w:val="18"/>
              </w:rPr>
            </w:pPr>
            <w:r w:rsidRPr="004146D3">
              <w:rPr>
                <w:rFonts w:hint="eastAsia"/>
                <w:sz w:val="18"/>
                <w:szCs w:val="18"/>
              </w:rPr>
              <w:t>(CORINS登録番号)</w:t>
            </w:r>
          </w:p>
        </w:tc>
        <w:tc>
          <w:tcPr>
            <w:tcW w:w="2348" w:type="dxa"/>
            <w:vAlign w:val="center"/>
          </w:tcPr>
          <w:p w14:paraId="32218F9A" w14:textId="77777777" w:rsidR="00423C75" w:rsidRPr="004A4149" w:rsidRDefault="00423C75" w:rsidP="00757B4F">
            <w:pPr>
              <w:jc w:val="left"/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 xml:space="preserve">　　　　　　　　　　</w:t>
            </w:r>
          </w:p>
        </w:tc>
      </w:tr>
      <w:tr w:rsidR="00423C75" w14:paraId="325BB13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D4FF35A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8108" w:type="dxa"/>
            <w:gridSpan w:val="3"/>
            <w:vAlign w:val="center"/>
          </w:tcPr>
          <w:p w14:paraId="1F3794FF" w14:textId="77777777" w:rsidR="00423C75" w:rsidRDefault="00423C75" w:rsidP="00757B4F">
            <w:pPr>
              <w:rPr>
                <w:szCs w:val="22"/>
              </w:rPr>
            </w:pPr>
          </w:p>
        </w:tc>
      </w:tr>
      <w:tr w:rsidR="00423C75" w14:paraId="571E227B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2A93AE9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工期（西暦）</w:t>
            </w:r>
          </w:p>
        </w:tc>
        <w:tc>
          <w:tcPr>
            <w:tcW w:w="8108" w:type="dxa"/>
            <w:gridSpan w:val="3"/>
            <w:vAlign w:val="center"/>
          </w:tcPr>
          <w:p w14:paraId="3145A029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　　　年　　　月　　　日　　～　　　20　　　年　　　月　　　日</w:t>
            </w:r>
          </w:p>
        </w:tc>
      </w:tr>
      <w:tr w:rsidR="00423C75" w14:paraId="1A135BD9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3A1DB482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従事役職</w:t>
            </w:r>
          </w:p>
        </w:tc>
        <w:tc>
          <w:tcPr>
            <w:tcW w:w="8108" w:type="dxa"/>
            <w:gridSpan w:val="3"/>
            <w:vAlign w:val="center"/>
          </w:tcPr>
          <w:p w14:paraId="20A2A151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監理技術者・主任技術者・現場代理人・その他（　　　　　　　　　　　　）</w:t>
            </w:r>
          </w:p>
        </w:tc>
      </w:tr>
      <w:tr w:rsidR="00423C75" w14:paraId="4B188CAE" w14:textId="77777777" w:rsidTr="00757B4F">
        <w:trPr>
          <w:trHeight w:val="340"/>
        </w:trPr>
        <w:tc>
          <w:tcPr>
            <w:tcW w:w="1728" w:type="dxa"/>
          </w:tcPr>
          <w:p w14:paraId="73B748E1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本工事と重複する場合の　対応措置</w:t>
            </w:r>
          </w:p>
        </w:tc>
        <w:tc>
          <w:tcPr>
            <w:tcW w:w="8108" w:type="dxa"/>
            <w:gridSpan w:val="3"/>
            <w:vAlign w:val="center"/>
          </w:tcPr>
          <w:p w14:paraId="5973D0A7" w14:textId="77777777" w:rsidR="00423C75" w:rsidRDefault="00423C75" w:rsidP="00757B4F">
            <w:pPr>
              <w:rPr>
                <w:szCs w:val="22"/>
              </w:rPr>
            </w:pPr>
          </w:p>
        </w:tc>
      </w:tr>
    </w:tbl>
    <w:p w14:paraId="07D9CC47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提出日現在で、専任配置予定の技術者が従事している工事（民間工事を含む）等の状況を記載してください。なお、現在従事中の工事のない場合はその旨を明記し、また、兼務工事のある場合は、本用紙を複写して記載してください。</w:t>
      </w:r>
    </w:p>
    <w:p w14:paraId="497E63D5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本工事と重複する場合の対応措置については、具体的な内容について記載するとともに、適宜確認資料を添付してください。</w:t>
      </w:r>
    </w:p>
    <w:p w14:paraId="10C8CA62" w14:textId="77777777" w:rsidR="00423C75" w:rsidRDefault="00423C75" w:rsidP="00423C75">
      <w:pPr>
        <w:rPr>
          <w:szCs w:val="22"/>
        </w:rPr>
      </w:pPr>
    </w:p>
    <w:p w14:paraId="0208C994" w14:textId="77777777" w:rsidR="00423C75" w:rsidRDefault="00423C75" w:rsidP="00423C75">
      <w:pPr>
        <w:rPr>
          <w:szCs w:val="22"/>
        </w:rPr>
      </w:pPr>
      <w:r>
        <w:rPr>
          <w:rFonts w:hint="eastAsia"/>
          <w:szCs w:val="22"/>
        </w:rPr>
        <w:t>４　本調書作成者</w:t>
      </w:r>
    </w:p>
    <w:p w14:paraId="2629DA2E" w14:textId="77777777" w:rsidR="00423C75" w:rsidRDefault="00423C75" w:rsidP="00423C75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所属部課名</w:t>
      </w:r>
      <w:r>
        <w:rPr>
          <w:rFonts w:hint="eastAsia"/>
          <w:szCs w:val="22"/>
          <w:u w:val="single"/>
        </w:rPr>
        <w:t xml:space="preserve">　　　　　　　　　　　　</w:t>
      </w:r>
      <w:r>
        <w:rPr>
          <w:rFonts w:hint="eastAsia"/>
          <w:szCs w:val="22"/>
        </w:rPr>
        <w:t xml:space="preserve">　氏名</w:t>
      </w:r>
      <w:r>
        <w:rPr>
          <w:rFonts w:hint="eastAsia"/>
          <w:szCs w:val="22"/>
          <w:u w:val="single"/>
        </w:rPr>
        <w:t xml:space="preserve">　　　　　　　　　　　</w:t>
      </w:r>
      <w:r>
        <w:rPr>
          <w:rFonts w:hint="eastAsia"/>
          <w:szCs w:val="22"/>
        </w:rPr>
        <w:t xml:space="preserve">　電話</w:t>
      </w:r>
      <w:r>
        <w:rPr>
          <w:rFonts w:hint="eastAsia"/>
          <w:szCs w:val="22"/>
          <w:u w:val="single"/>
        </w:rPr>
        <w:t xml:space="preserve">　　　　　　　　　</w:t>
      </w:r>
    </w:p>
    <w:p w14:paraId="2EA3DF05" w14:textId="77777777" w:rsidR="00423C75" w:rsidRDefault="00423C75" w:rsidP="00423C75">
      <w:pPr>
        <w:rPr>
          <w:szCs w:val="22"/>
          <w:u w:val="single"/>
        </w:rPr>
      </w:pP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7930"/>
      </w:tblGrid>
      <w:tr w:rsidR="00423C75" w14:paraId="6E35C356" w14:textId="77777777" w:rsidTr="00757B4F">
        <w:tc>
          <w:tcPr>
            <w:tcW w:w="1728" w:type="dxa"/>
          </w:tcPr>
          <w:p w14:paraId="5FAF9828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行政庁記入欄</w:t>
            </w:r>
          </w:p>
        </w:tc>
        <w:tc>
          <w:tcPr>
            <w:tcW w:w="8108" w:type="dxa"/>
          </w:tcPr>
          <w:p w14:paraId="6E6D3276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（申請者は記入しないこと）</w:t>
            </w:r>
          </w:p>
        </w:tc>
      </w:tr>
      <w:tr w:rsidR="00423C75" w14:paraId="609D6D0D" w14:textId="77777777" w:rsidTr="00757B4F">
        <w:trPr>
          <w:trHeight w:val="1871"/>
        </w:trPr>
        <w:tc>
          <w:tcPr>
            <w:tcW w:w="9836" w:type="dxa"/>
            <w:gridSpan w:val="2"/>
          </w:tcPr>
          <w:p w14:paraId="1F93BECB" w14:textId="77777777" w:rsidR="00423C75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 xml:space="preserve">　１</w:t>
            </w:r>
            <w:r>
              <w:rPr>
                <w:rFonts w:hint="eastAsia"/>
                <w:szCs w:val="22"/>
              </w:rPr>
              <w:t xml:space="preserve">　CORINS等への登録に問題はない。</w:t>
            </w:r>
          </w:p>
          <w:p w14:paraId="020B31A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２　現在従事中の工事がある。</w:t>
            </w:r>
          </w:p>
          <w:p w14:paraId="027CF7E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３　申請等会社名と監理技術証上の所属会社名が異なる。</w:t>
            </w:r>
          </w:p>
          <w:p w14:paraId="0F3F857C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４　公告又は公募した要件の資格を有していない。</w:t>
            </w:r>
          </w:p>
          <w:p w14:paraId="12F09660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該当する監理技術者資格者証情報がない。</w:t>
            </w:r>
          </w:p>
          <w:p w14:paraId="32C592CC" w14:textId="77777777" w:rsidR="00423C75" w:rsidRPr="0039767F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６　その他</w:t>
            </w:r>
          </w:p>
        </w:tc>
      </w:tr>
    </w:tbl>
    <w:p w14:paraId="5FC0C803" w14:textId="77777777" w:rsidR="00423C75" w:rsidRPr="00A8490E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423C75" w:rsidRPr="00A8490E" w:rsidSect="00BA7BE1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ACC" w14:textId="77777777" w:rsidR="00CB3C9E" w:rsidRDefault="00CB3C9E" w:rsidP="00C465E5">
      <w:pPr>
        <w:ind w:right="752"/>
      </w:pPr>
      <w:r>
        <w:separator/>
      </w:r>
    </w:p>
  </w:endnote>
  <w:endnote w:type="continuationSeparator" w:id="0">
    <w:p w14:paraId="5E8A1C0A" w14:textId="77777777" w:rsidR="00CB3C9E" w:rsidRDefault="00CB3C9E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0A12" w14:textId="77777777" w:rsidR="00CB3C9E" w:rsidRDefault="00CB3C9E" w:rsidP="00C465E5">
      <w:pPr>
        <w:ind w:right="752"/>
      </w:pPr>
      <w:r>
        <w:separator/>
      </w:r>
    </w:p>
  </w:footnote>
  <w:footnote w:type="continuationSeparator" w:id="0">
    <w:p w14:paraId="56EA0461" w14:textId="77777777" w:rsidR="00CB3C9E" w:rsidRDefault="00CB3C9E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143"/>
  <w:displayHorizontalDrawingGridEvery w:val="2"/>
  <w:displayVerticalDrawingGridEvery w:val="2"/>
  <w:characterSpacingControl w:val="compressPunctuation"/>
  <w:hdrShapeDefaults>
    <o:shapedefaults v:ext="edit" spidmax="324609" o:allowincell="f" fillcolor="white" strokecolor="none [3212]">
      <v:fill color="white"/>
      <v:stroke color="none [3212]"/>
      <v:textbox inset="5.85pt,.7pt,5.85pt,.7pt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40DA"/>
    <w:rsid w:val="004C754F"/>
    <w:rsid w:val="004C78D1"/>
    <w:rsid w:val="004C7EEC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CDD"/>
    <w:rsid w:val="005B7BEF"/>
    <w:rsid w:val="005B7D1A"/>
    <w:rsid w:val="005C23CB"/>
    <w:rsid w:val="005C5A1B"/>
    <w:rsid w:val="005D1A55"/>
    <w:rsid w:val="005D36C9"/>
    <w:rsid w:val="005D381C"/>
    <w:rsid w:val="005D38B7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20F9"/>
    <w:rsid w:val="00A4446F"/>
    <w:rsid w:val="00A46052"/>
    <w:rsid w:val="00A47412"/>
    <w:rsid w:val="00A47D49"/>
    <w:rsid w:val="00A50D32"/>
    <w:rsid w:val="00A518A5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7F1A"/>
    <w:rsid w:val="00AE1A5D"/>
    <w:rsid w:val="00AE4A8C"/>
    <w:rsid w:val="00AE5452"/>
    <w:rsid w:val="00AE5DB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E7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4D4"/>
    <w:rsid w:val="00D27DE5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4F4E"/>
    <w:rsid w:val="00D84F50"/>
    <w:rsid w:val="00D8523E"/>
    <w:rsid w:val="00D86F4B"/>
    <w:rsid w:val="00D871AD"/>
    <w:rsid w:val="00D9230E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563E"/>
    <w:rsid w:val="00EC5ACA"/>
    <w:rsid w:val="00EC7B54"/>
    <w:rsid w:val="00ED0622"/>
    <w:rsid w:val="00ED380B"/>
    <w:rsid w:val="00ED502E"/>
    <w:rsid w:val="00ED6458"/>
    <w:rsid w:val="00ED6AA7"/>
    <w:rsid w:val="00ED6F67"/>
    <w:rsid w:val="00EE2580"/>
    <w:rsid w:val="00EE4B41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 o:allowincell="f" fillcolor="white" strokecolor="none [3212]">
      <v:fill color="white"/>
      <v:stroke color="none [3212]"/>
      <v:textbox inset="5.85pt,.7pt,5.85pt,.7pt"/>
      <o:colormenu v:ext="edit" fillcolor="none" strokecolor="none [3213]" shadowcolor="none"/>
    </o:shapedefaults>
    <o:shapelayout v:ext="edit">
      <o:idmap v:ext="edit" data="1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英一 林</cp:lastModifiedBy>
  <cp:revision>2</cp:revision>
  <cp:lastPrinted>2017-07-31T06:36:00Z</cp:lastPrinted>
  <dcterms:created xsi:type="dcterms:W3CDTF">2023-09-28T05:32:00Z</dcterms:created>
  <dcterms:modified xsi:type="dcterms:W3CDTF">2023-09-28T05:32:00Z</dcterms:modified>
</cp:coreProperties>
</file>