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F530" w14:textId="60804423" w:rsidR="00494452" w:rsidRDefault="00494452"/>
    <w:p w14:paraId="33C2E488" w14:textId="331710FC" w:rsidR="00494452" w:rsidRPr="00B8150B" w:rsidRDefault="00494452" w:rsidP="00494452">
      <w:pPr>
        <w:jc w:val="center"/>
        <w:rPr>
          <w:rFonts w:ascii="ＭＳ 明朝" w:eastAsia="ＭＳ 明朝" w:hAnsi="ＭＳ 明朝"/>
          <w:sz w:val="32"/>
          <w:szCs w:val="32"/>
        </w:rPr>
      </w:pPr>
      <w:r w:rsidRPr="00B8150B">
        <w:rPr>
          <w:rFonts w:ascii="ＭＳ 明朝" w:eastAsia="ＭＳ 明朝" w:hAnsi="ＭＳ 明朝" w:hint="eastAsia"/>
          <w:sz w:val="32"/>
          <w:szCs w:val="32"/>
        </w:rPr>
        <w:t>質　疑　書</w:t>
      </w:r>
    </w:p>
    <w:p w14:paraId="16F35B2E" w14:textId="10FDC011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</w:p>
    <w:p w14:paraId="71BE032C" w14:textId="0DE1993D" w:rsidR="00494452" w:rsidRPr="00B8150B" w:rsidRDefault="00494452" w:rsidP="00494452">
      <w:pPr>
        <w:jc w:val="righ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令和　　年　　月　　日</w:t>
      </w:r>
    </w:p>
    <w:p w14:paraId="22C071F5" w14:textId="4BE091B4" w:rsidR="00494452" w:rsidRPr="00B8150B" w:rsidRDefault="00494452" w:rsidP="00494452">
      <w:pPr>
        <w:jc w:val="right"/>
        <w:rPr>
          <w:rFonts w:ascii="ＭＳ 明朝" w:eastAsia="ＭＳ 明朝" w:hAnsi="ＭＳ 明朝"/>
        </w:rPr>
      </w:pPr>
    </w:p>
    <w:p w14:paraId="01428E18" w14:textId="26F8321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>社会福祉法人志真会</w:t>
      </w:r>
    </w:p>
    <w:p w14:paraId="1AA5A60C" w14:textId="1058876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理事長　天笠　寛　様　　　</w:t>
      </w:r>
    </w:p>
    <w:p w14:paraId="2F4E7F3D" w14:textId="7174095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</w:p>
    <w:p w14:paraId="0B96778B" w14:textId="6C201A14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（住</w:t>
      </w:r>
      <w:r w:rsidR="00591882">
        <w:rPr>
          <w:rFonts w:ascii="ＭＳ 明朝" w:eastAsia="ＭＳ 明朝" w:hAnsi="ＭＳ 明朝" w:hint="eastAsia"/>
        </w:rPr>
        <w:t xml:space="preserve">　</w:t>
      </w:r>
      <w:r w:rsidRPr="00B8150B">
        <w:rPr>
          <w:rFonts w:ascii="ＭＳ 明朝" w:eastAsia="ＭＳ 明朝" w:hAnsi="ＭＳ 明朝" w:hint="eastAsia"/>
        </w:rPr>
        <w:t>所）</w:t>
      </w:r>
    </w:p>
    <w:p w14:paraId="00D92C1B" w14:textId="7C92A05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（会社名）</w:t>
      </w:r>
    </w:p>
    <w:p w14:paraId="33E1E0D1" w14:textId="663BCC5A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（代表者）</w:t>
      </w:r>
      <w:r w:rsidR="00365A56" w:rsidRPr="00B8150B">
        <w:rPr>
          <w:rFonts w:ascii="ＭＳ 明朝" w:eastAsia="ＭＳ 明朝" w:hAnsi="ＭＳ 明朝" w:hint="eastAsia"/>
        </w:rPr>
        <w:t xml:space="preserve">　　</w:t>
      </w:r>
      <w:r w:rsidRPr="00B8150B">
        <w:rPr>
          <w:rFonts w:ascii="ＭＳ 明朝" w:eastAsia="ＭＳ 明朝" w:hAnsi="ＭＳ 明朝" w:hint="eastAsia"/>
        </w:rPr>
        <w:t xml:space="preserve">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</w:t>
      </w:r>
      <w:r w:rsidRPr="00B8150B">
        <w:rPr>
          <w:rFonts w:ascii="ＭＳ 明朝" w:eastAsia="ＭＳ 明朝" w:hAnsi="ＭＳ 明朝" w:hint="eastAsia"/>
        </w:rPr>
        <w:t xml:space="preserve">　　　　　印</w:t>
      </w:r>
    </w:p>
    <w:p w14:paraId="680CA044" w14:textId="3D73DA4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</w:t>
      </w:r>
    </w:p>
    <w:p w14:paraId="2088F1EA" w14:textId="276BC622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>下記の</w:t>
      </w:r>
      <w:r w:rsidR="00591882">
        <w:rPr>
          <w:rFonts w:ascii="ＭＳ 明朝" w:eastAsia="ＭＳ 明朝" w:hAnsi="ＭＳ 明朝" w:hint="eastAsia"/>
        </w:rPr>
        <w:t>工事</w:t>
      </w:r>
      <w:r w:rsidRPr="00B8150B">
        <w:rPr>
          <w:rFonts w:ascii="ＭＳ 明朝" w:eastAsia="ＭＳ 明朝" w:hAnsi="ＭＳ 明朝" w:hint="eastAsia"/>
        </w:rPr>
        <w:t>について質疑事項がありますのでご回答願います。</w:t>
      </w:r>
    </w:p>
    <w:p w14:paraId="6532A811" w14:textId="636688B0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</w:p>
    <w:p w14:paraId="6F96B315" w14:textId="7C42557A" w:rsidR="00494452" w:rsidRPr="00B8150B" w:rsidRDefault="00591882" w:rsidP="004944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</w:t>
      </w:r>
      <w:r w:rsidR="00494452" w:rsidRPr="00B8150B">
        <w:rPr>
          <w:rFonts w:ascii="ＭＳ 明朝" w:eastAsia="ＭＳ 明朝" w:hAnsi="ＭＳ 明朝" w:hint="eastAsia"/>
        </w:rPr>
        <w:t xml:space="preserve">名　　</w:t>
      </w:r>
      <w:r w:rsidR="00494452" w:rsidRPr="001936C1">
        <w:rPr>
          <w:rFonts w:ascii="ＭＳ 明朝" w:eastAsia="ＭＳ 明朝" w:hAnsi="ＭＳ 明朝" w:hint="eastAsia"/>
          <w:u w:val="single"/>
        </w:rPr>
        <w:t xml:space="preserve">　</w:t>
      </w:r>
      <w:r w:rsidR="001936C1" w:rsidRPr="001936C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40271E9" w14:textId="77777777" w:rsidR="00BA0052" w:rsidRPr="00B8150B" w:rsidRDefault="00BA0052" w:rsidP="00494452">
      <w:pPr>
        <w:jc w:val="left"/>
        <w:rPr>
          <w:rFonts w:ascii="ＭＳ 明朝" w:eastAsia="ＭＳ 明朝" w:hAnsi="ＭＳ 明朝"/>
        </w:rPr>
      </w:pP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4165"/>
        <w:gridCol w:w="4751"/>
      </w:tblGrid>
      <w:tr w:rsidR="00494452" w:rsidRPr="00B8150B" w14:paraId="0D8F49B8" w14:textId="665A1034" w:rsidTr="00365A56">
        <w:trPr>
          <w:trHeight w:val="583"/>
        </w:trPr>
        <w:tc>
          <w:tcPr>
            <w:tcW w:w="729" w:type="dxa"/>
            <w:vAlign w:val="center"/>
          </w:tcPr>
          <w:p w14:paraId="43D6412E" w14:textId="7170ADEC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4165" w:type="dxa"/>
            <w:vAlign w:val="center"/>
          </w:tcPr>
          <w:p w14:paraId="49D5921A" w14:textId="52DAEBA0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質　疑</w:t>
            </w:r>
          </w:p>
        </w:tc>
        <w:tc>
          <w:tcPr>
            <w:tcW w:w="4751" w:type="dxa"/>
            <w:vAlign w:val="center"/>
          </w:tcPr>
          <w:p w14:paraId="282C8717" w14:textId="7F78A83B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回　答</w:t>
            </w:r>
          </w:p>
        </w:tc>
      </w:tr>
      <w:tr w:rsidR="00365A56" w:rsidRPr="00B8150B" w14:paraId="19C49D19" w14:textId="50384226" w:rsidTr="00365A56">
        <w:trPr>
          <w:trHeight w:val="1889"/>
        </w:trPr>
        <w:tc>
          <w:tcPr>
            <w:tcW w:w="729" w:type="dxa"/>
          </w:tcPr>
          <w:p w14:paraId="5BB7159A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4EBCA59E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194E8E1D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65A56" w:rsidRPr="00B8150B" w14:paraId="4EA50759" w14:textId="697E29F5" w:rsidTr="00365A56">
        <w:trPr>
          <w:trHeight w:val="1889"/>
        </w:trPr>
        <w:tc>
          <w:tcPr>
            <w:tcW w:w="729" w:type="dxa"/>
          </w:tcPr>
          <w:p w14:paraId="43311FFD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2A5E07D4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281C911F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0052" w:rsidRPr="00B8150B" w14:paraId="026F66FA" w14:textId="4A9E0097" w:rsidTr="00365A56">
        <w:trPr>
          <w:trHeight w:val="1889"/>
        </w:trPr>
        <w:tc>
          <w:tcPr>
            <w:tcW w:w="729" w:type="dxa"/>
          </w:tcPr>
          <w:p w14:paraId="0B6626DD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68EDB616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2A8980B1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0052" w:rsidRPr="00B8150B" w14:paraId="57F54B76" w14:textId="59F49633" w:rsidTr="00B8150B">
        <w:trPr>
          <w:trHeight w:val="1555"/>
        </w:trPr>
        <w:tc>
          <w:tcPr>
            <w:tcW w:w="729" w:type="dxa"/>
          </w:tcPr>
          <w:p w14:paraId="3EB5FCDA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66B20EF9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17330031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7727BC" w14:textId="58FC9875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</w:p>
    <w:sectPr w:rsidR="00494452" w:rsidRPr="00B8150B" w:rsidSect="00365A5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AF2A" w14:textId="77777777" w:rsidR="009501CB" w:rsidRDefault="009501CB" w:rsidP="00494452">
      <w:r>
        <w:separator/>
      </w:r>
    </w:p>
  </w:endnote>
  <w:endnote w:type="continuationSeparator" w:id="0">
    <w:p w14:paraId="7FB99883" w14:textId="77777777" w:rsidR="009501CB" w:rsidRDefault="009501CB" w:rsidP="0049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CCAC" w14:textId="77777777" w:rsidR="009501CB" w:rsidRDefault="009501CB" w:rsidP="00494452">
      <w:r>
        <w:separator/>
      </w:r>
    </w:p>
  </w:footnote>
  <w:footnote w:type="continuationSeparator" w:id="0">
    <w:p w14:paraId="057A30D8" w14:textId="77777777" w:rsidR="009501CB" w:rsidRDefault="009501CB" w:rsidP="0049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AC6A" w14:textId="2085B29E" w:rsidR="00494452" w:rsidRDefault="00494452" w:rsidP="00494452">
    <w:pPr>
      <w:pStyle w:val="a3"/>
      <w:jc w:val="right"/>
    </w:pPr>
    <w:r>
      <w:rPr>
        <w:rFonts w:hint="eastAsia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52"/>
    <w:rsid w:val="000559FD"/>
    <w:rsid w:val="00173616"/>
    <w:rsid w:val="001936C1"/>
    <w:rsid w:val="00291B80"/>
    <w:rsid w:val="002D0289"/>
    <w:rsid w:val="002E0A95"/>
    <w:rsid w:val="00321702"/>
    <w:rsid w:val="00365A56"/>
    <w:rsid w:val="00494452"/>
    <w:rsid w:val="00591882"/>
    <w:rsid w:val="00860F64"/>
    <w:rsid w:val="009501CB"/>
    <w:rsid w:val="00AD6886"/>
    <w:rsid w:val="00B8150B"/>
    <w:rsid w:val="00BA0052"/>
    <w:rsid w:val="00F2398D"/>
    <w:rsid w:val="00F61458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7C1D6"/>
  <w15:chartTrackingRefBased/>
  <w15:docId w15:val="{9EF583E5-334E-4736-A776-4974CFA8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452"/>
  </w:style>
  <w:style w:type="paragraph" w:styleId="a5">
    <w:name w:val="footer"/>
    <w:basedOn w:val="a"/>
    <w:link w:val="a6"/>
    <w:uiPriority w:val="99"/>
    <w:unhideWhenUsed/>
    <w:rsid w:val="00494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英一</dc:creator>
  <cp:keywords/>
  <dc:description/>
  <cp:lastModifiedBy>英一 林</cp:lastModifiedBy>
  <cp:revision>2</cp:revision>
  <cp:lastPrinted>2023-04-13T05:09:00Z</cp:lastPrinted>
  <dcterms:created xsi:type="dcterms:W3CDTF">2023-09-28T05:44:00Z</dcterms:created>
  <dcterms:modified xsi:type="dcterms:W3CDTF">2023-09-28T05:44:00Z</dcterms:modified>
</cp:coreProperties>
</file>