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543D" w14:textId="07D372D2" w:rsidR="00505950" w:rsidRPr="00257708" w:rsidRDefault="00204FF0" w:rsidP="00372293">
      <w:pPr>
        <w:ind w:firstLineChars="1500" w:firstLine="36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工事請負契約書</w:t>
      </w:r>
    </w:p>
    <w:p w14:paraId="55818BFD" w14:textId="77777777" w:rsidR="00204FF0" w:rsidRPr="00257708" w:rsidRDefault="00204FF0">
      <w:pPr>
        <w:rPr>
          <w:sz w:val="24"/>
          <w:szCs w:val="24"/>
        </w:rPr>
      </w:pPr>
    </w:p>
    <w:p w14:paraId="03CFCFAC" w14:textId="77777777" w:rsidR="00204FF0" w:rsidRPr="00257708" w:rsidRDefault="00204FF0">
      <w:pPr>
        <w:rPr>
          <w:sz w:val="24"/>
          <w:szCs w:val="24"/>
        </w:rPr>
      </w:pPr>
    </w:p>
    <w:p w14:paraId="08D64E47" w14:textId="7F95DB7E" w:rsidR="00204FF0" w:rsidRPr="00257708" w:rsidRDefault="00204FF0">
      <w:pPr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 xml:space="preserve">１　</w:t>
      </w:r>
      <w:r w:rsidRPr="00257708">
        <w:rPr>
          <w:rFonts w:hint="eastAsia"/>
          <w:spacing w:val="82"/>
          <w:kern w:val="0"/>
          <w:sz w:val="24"/>
          <w:szCs w:val="24"/>
          <w:fitText w:val="1050" w:id="-978097664"/>
        </w:rPr>
        <w:t>工事</w:t>
      </w:r>
      <w:r w:rsidRPr="00257708">
        <w:rPr>
          <w:rFonts w:hint="eastAsia"/>
          <w:spacing w:val="1"/>
          <w:kern w:val="0"/>
          <w:sz w:val="24"/>
          <w:szCs w:val="24"/>
          <w:fitText w:val="1050" w:id="-978097664"/>
        </w:rPr>
        <w:t>名</w:t>
      </w:r>
      <w:r w:rsidR="00372293" w:rsidRPr="00257708">
        <w:rPr>
          <w:rFonts w:hint="eastAsia"/>
          <w:kern w:val="0"/>
          <w:sz w:val="24"/>
          <w:szCs w:val="24"/>
        </w:rPr>
        <w:t xml:space="preserve">　　　特別養護老人ホームつばさ　非常用</w:t>
      </w:r>
      <w:r w:rsidR="00725823">
        <w:rPr>
          <w:rFonts w:hint="eastAsia"/>
          <w:kern w:val="0"/>
          <w:sz w:val="24"/>
          <w:szCs w:val="24"/>
        </w:rPr>
        <w:t>自家</w:t>
      </w:r>
      <w:r w:rsidR="00372293" w:rsidRPr="00257708">
        <w:rPr>
          <w:rFonts w:hint="eastAsia"/>
          <w:kern w:val="0"/>
          <w:sz w:val="24"/>
          <w:szCs w:val="24"/>
        </w:rPr>
        <w:t>発電設備設置工事</w:t>
      </w:r>
    </w:p>
    <w:p w14:paraId="3B097CDA" w14:textId="64082952" w:rsidR="00204FF0" w:rsidRPr="00257708" w:rsidRDefault="00204FF0">
      <w:pPr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 xml:space="preserve">２　</w:t>
      </w:r>
      <w:r w:rsidRPr="00257708">
        <w:rPr>
          <w:rFonts w:hint="eastAsia"/>
          <w:spacing w:val="15"/>
          <w:kern w:val="0"/>
          <w:sz w:val="24"/>
          <w:szCs w:val="24"/>
          <w:fitText w:val="1050" w:id="-978097663"/>
        </w:rPr>
        <w:t>工事場</w:t>
      </w:r>
      <w:r w:rsidRPr="00257708">
        <w:rPr>
          <w:rFonts w:hint="eastAsia"/>
          <w:kern w:val="0"/>
          <w:sz w:val="24"/>
          <w:szCs w:val="24"/>
          <w:fitText w:val="1050" w:id="-978097663"/>
        </w:rPr>
        <w:t>所</w:t>
      </w:r>
      <w:r w:rsidR="00372293" w:rsidRPr="00257708">
        <w:rPr>
          <w:rFonts w:hint="eastAsia"/>
          <w:kern w:val="0"/>
          <w:sz w:val="24"/>
          <w:szCs w:val="24"/>
        </w:rPr>
        <w:t xml:space="preserve">　　　</w:t>
      </w:r>
      <w:r w:rsidR="009F757B" w:rsidRPr="00257708">
        <w:rPr>
          <w:rFonts w:hint="eastAsia"/>
          <w:kern w:val="0"/>
          <w:sz w:val="24"/>
          <w:szCs w:val="24"/>
        </w:rPr>
        <w:t>千葉県君津市貞元５１０番地</w:t>
      </w:r>
    </w:p>
    <w:p w14:paraId="45484767" w14:textId="77777777" w:rsidR="009F757B" w:rsidRPr="00257708" w:rsidRDefault="00204FF0">
      <w:pPr>
        <w:rPr>
          <w:kern w:val="0"/>
          <w:sz w:val="24"/>
          <w:szCs w:val="24"/>
        </w:rPr>
      </w:pPr>
      <w:r w:rsidRPr="00257708">
        <w:rPr>
          <w:rFonts w:hint="eastAsia"/>
          <w:sz w:val="24"/>
          <w:szCs w:val="24"/>
        </w:rPr>
        <w:t xml:space="preserve">３　</w:t>
      </w:r>
      <w:r w:rsidRPr="00257708">
        <w:rPr>
          <w:rFonts w:hint="eastAsia"/>
          <w:spacing w:val="285"/>
          <w:kern w:val="0"/>
          <w:sz w:val="24"/>
          <w:szCs w:val="24"/>
          <w:fitText w:val="1050" w:id="-978097662"/>
        </w:rPr>
        <w:t>工</w:t>
      </w:r>
      <w:r w:rsidRPr="00257708">
        <w:rPr>
          <w:rFonts w:hint="eastAsia"/>
          <w:kern w:val="0"/>
          <w:sz w:val="24"/>
          <w:szCs w:val="24"/>
          <w:fitText w:val="1050" w:id="-978097662"/>
        </w:rPr>
        <w:t>期</w:t>
      </w:r>
      <w:r w:rsidR="00372293" w:rsidRPr="00257708">
        <w:rPr>
          <w:rFonts w:hint="eastAsia"/>
          <w:kern w:val="0"/>
          <w:sz w:val="24"/>
          <w:szCs w:val="24"/>
        </w:rPr>
        <w:t xml:space="preserve">　　　</w:t>
      </w:r>
      <w:r w:rsidR="009F757B" w:rsidRPr="00257708">
        <w:rPr>
          <w:rFonts w:hint="eastAsia"/>
          <w:kern w:val="0"/>
          <w:sz w:val="24"/>
          <w:szCs w:val="24"/>
        </w:rPr>
        <w:t>令和６年６月　　日から</w:t>
      </w:r>
    </w:p>
    <w:p w14:paraId="26F449B2" w14:textId="78A0A0DD" w:rsidR="00204FF0" w:rsidRPr="00257708" w:rsidRDefault="009F757B" w:rsidP="00257708">
      <w:pPr>
        <w:ind w:firstLineChars="950" w:firstLine="2280"/>
        <w:rPr>
          <w:sz w:val="24"/>
          <w:szCs w:val="24"/>
        </w:rPr>
      </w:pPr>
      <w:r w:rsidRPr="00257708">
        <w:rPr>
          <w:rFonts w:hint="eastAsia"/>
          <w:kern w:val="0"/>
          <w:sz w:val="24"/>
          <w:szCs w:val="24"/>
        </w:rPr>
        <w:t>令和６年８月２０日まで</w:t>
      </w:r>
    </w:p>
    <w:p w14:paraId="6503615A" w14:textId="149A6D25" w:rsidR="00204FF0" w:rsidRPr="00257708" w:rsidRDefault="00204FF0">
      <w:pPr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４　請負代金額</w:t>
      </w:r>
      <w:r w:rsidR="00372293" w:rsidRPr="00257708">
        <w:rPr>
          <w:rFonts w:hint="eastAsia"/>
          <w:sz w:val="24"/>
          <w:szCs w:val="24"/>
        </w:rPr>
        <w:t xml:space="preserve">　　</w:t>
      </w:r>
      <w:r w:rsidR="00257708">
        <w:rPr>
          <w:rFonts w:hint="eastAsia"/>
          <w:sz w:val="24"/>
          <w:szCs w:val="24"/>
        </w:rPr>
        <w:t xml:space="preserve"> </w:t>
      </w:r>
      <w:r w:rsidR="00257708" w:rsidRPr="00257708">
        <w:rPr>
          <w:rFonts w:hint="eastAsia"/>
          <w:sz w:val="24"/>
          <w:szCs w:val="24"/>
        </w:rPr>
        <w:t>金</w:t>
      </w:r>
      <w:r w:rsidR="00372293" w:rsidRPr="00257708">
        <w:rPr>
          <w:rFonts w:hint="eastAsia"/>
          <w:sz w:val="24"/>
          <w:szCs w:val="24"/>
        </w:rPr>
        <w:t xml:space="preserve">　　　　　　　　　　　　　円</w:t>
      </w:r>
    </w:p>
    <w:p w14:paraId="6B49BF8B" w14:textId="0753FEF5" w:rsidR="00204FF0" w:rsidRPr="00257708" w:rsidRDefault="00204FF0" w:rsidP="00372293">
      <w:pPr>
        <w:ind w:firstLineChars="400" w:firstLine="96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（うち取引に係る消費税及び地方消費税の額</w:t>
      </w:r>
      <w:r w:rsidR="00372293" w:rsidRPr="00257708">
        <w:rPr>
          <w:rFonts w:hint="eastAsia"/>
          <w:sz w:val="24"/>
          <w:szCs w:val="24"/>
        </w:rPr>
        <w:t xml:space="preserve">　　　　　　　　　　円</w:t>
      </w:r>
      <w:r w:rsidRPr="00257708">
        <w:rPr>
          <w:rFonts w:hint="eastAsia"/>
          <w:sz w:val="24"/>
          <w:szCs w:val="24"/>
        </w:rPr>
        <w:t>）</w:t>
      </w:r>
    </w:p>
    <w:p w14:paraId="27F84639" w14:textId="7BA84E62" w:rsidR="00204FF0" w:rsidRPr="00257708" w:rsidRDefault="00F97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04FF0" w:rsidRPr="00257708">
        <w:rPr>
          <w:rFonts w:hint="eastAsia"/>
          <w:sz w:val="24"/>
          <w:szCs w:val="24"/>
        </w:rPr>
        <w:t xml:space="preserve">　契約保証金</w:t>
      </w:r>
      <w:r w:rsidR="009F757B" w:rsidRPr="00257708">
        <w:rPr>
          <w:rFonts w:hint="eastAsia"/>
          <w:sz w:val="24"/>
          <w:szCs w:val="24"/>
        </w:rPr>
        <w:t xml:space="preserve">　</w:t>
      </w:r>
      <w:r w:rsidR="00257708">
        <w:rPr>
          <w:rFonts w:hint="eastAsia"/>
          <w:sz w:val="24"/>
          <w:szCs w:val="24"/>
        </w:rPr>
        <w:t xml:space="preserve"> </w:t>
      </w:r>
      <w:r w:rsidR="009F757B" w:rsidRPr="00257708">
        <w:rPr>
          <w:rFonts w:hint="eastAsia"/>
          <w:sz w:val="24"/>
          <w:szCs w:val="24"/>
        </w:rPr>
        <w:t xml:space="preserve">　なし</w:t>
      </w:r>
    </w:p>
    <w:p w14:paraId="39B1D942" w14:textId="34FA6B43" w:rsidR="00204FF0" w:rsidRPr="00257708" w:rsidRDefault="00204FF0">
      <w:pPr>
        <w:rPr>
          <w:sz w:val="24"/>
          <w:szCs w:val="24"/>
        </w:rPr>
      </w:pPr>
    </w:p>
    <w:p w14:paraId="2380F3ED" w14:textId="284B4488" w:rsidR="00204FF0" w:rsidRPr="00257708" w:rsidRDefault="00204FF0" w:rsidP="00204FF0">
      <w:pPr>
        <w:ind w:firstLineChars="100" w:firstLine="24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上記の工事について、発注者</w:t>
      </w:r>
      <w:r w:rsidR="00372293" w:rsidRPr="00257708">
        <w:rPr>
          <w:rFonts w:hint="eastAsia"/>
          <w:sz w:val="24"/>
          <w:szCs w:val="24"/>
        </w:rPr>
        <w:t>と</w:t>
      </w:r>
      <w:r w:rsidRPr="00257708">
        <w:rPr>
          <w:rFonts w:hint="eastAsia"/>
          <w:sz w:val="24"/>
          <w:szCs w:val="24"/>
        </w:rPr>
        <w:t>受注者は、各々の対等な立場における合意に基づいて、</w:t>
      </w:r>
      <w:r w:rsidR="00372293" w:rsidRPr="00257708">
        <w:rPr>
          <w:rFonts w:hint="eastAsia"/>
          <w:sz w:val="24"/>
          <w:szCs w:val="24"/>
        </w:rPr>
        <w:t>別添の</w:t>
      </w:r>
      <w:r w:rsidRPr="00257708">
        <w:rPr>
          <w:rFonts w:hint="eastAsia"/>
          <w:sz w:val="24"/>
          <w:szCs w:val="24"/>
        </w:rPr>
        <w:t>条項によって公正な請負契約を締結し、信義に従って誠実にこれを履行するものとする。</w:t>
      </w:r>
    </w:p>
    <w:p w14:paraId="3D8BF628" w14:textId="10FEE67D" w:rsidR="00204FF0" w:rsidRPr="00257708" w:rsidRDefault="00204FF0" w:rsidP="00372293">
      <w:pPr>
        <w:ind w:firstLineChars="100" w:firstLine="24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本契約の証として本書２通を作成し、当事者記名押印の上、各自１通を保有する。</w:t>
      </w:r>
    </w:p>
    <w:p w14:paraId="43C70C27" w14:textId="77777777" w:rsidR="00204FF0" w:rsidRPr="00257708" w:rsidRDefault="00204FF0">
      <w:pPr>
        <w:rPr>
          <w:sz w:val="24"/>
          <w:szCs w:val="24"/>
        </w:rPr>
      </w:pPr>
    </w:p>
    <w:p w14:paraId="54D5C681" w14:textId="77777777" w:rsidR="00204FF0" w:rsidRPr="00257708" w:rsidRDefault="00204FF0">
      <w:pPr>
        <w:rPr>
          <w:sz w:val="24"/>
          <w:szCs w:val="24"/>
        </w:rPr>
      </w:pPr>
    </w:p>
    <w:p w14:paraId="65DB3540" w14:textId="6979C95F" w:rsidR="00204FF0" w:rsidRPr="00257708" w:rsidRDefault="00204FF0" w:rsidP="00204FF0">
      <w:pPr>
        <w:ind w:firstLineChars="2700" w:firstLine="648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令和６年６月　　日</w:t>
      </w:r>
    </w:p>
    <w:p w14:paraId="705FF6D8" w14:textId="77777777" w:rsidR="00204FF0" w:rsidRPr="00257708" w:rsidRDefault="00204FF0">
      <w:pPr>
        <w:rPr>
          <w:sz w:val="24"/>
          <w:szCs w:val="24"/>
        </w:rPr>
      </w:pPr>
    </w:p>
    <w:p w14:paraId="3DEDC79B" w14:textId="77777777" w:rsidR="00372293" w:rsidRPr="00257708" w:rsidRDefault="00372293">
      <w:pPr>
        <w:rPr>
          <w:sz w:val="24"/>
          <w:szCs w:val="24"/>
        </w:rPr>
      </w:pPr>
    </w:p>
    <w:p w14:paraId="564B6F46" w14:textId="1A7EF060" w:rsidR="00204FF0" w:rsidRPr="00257708" w:rsidRDefault="00372293" w:rsidP="00257708">
      <w:pPr>
        <w:ind w:firstLineChars="1000" w:firstLine="24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発注者　　所　在　　千葉県君津市貞元５１０番地</w:t>
      </w:r>
    </w:p>
    <w:p w14:paraId="39C69F1B" w14:textId="12D85304" w:rsidR="00372293" w:rsidRPr="00257708" w:rsidRDefault="00372293" w:rsidP="00257708">
      <w:pPr>
        <w:ind w:firstLineChars="1500" w:firstLine="36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名　称　　社会福祉法人　　志真会</w:t>
      </w:r>
    </w:p>
    <w:p w14:paraId="5292C9DE" w14:textId="492092B6" w:rsidR="00372293" w:rsidRPr="00257708" w:rsidRDefault="00372293" w:rsidP="00257708">
      <w:pPr>
        <w:ind w:firstLineChars="2200" w:firstLine="528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理事長　　　天笠　寛</w:t>
      </w:r>
    </w:p>
    <w:p w14:paraId="76158E3C" w14:textId="77777777" w:rsidR="00372293" w:rsidRPr="00257708" w:rsidRDefault="00372293" w:rsidP="00372293">
      <w:pPr>
        <w:ind w:firstLineChars="1100" w:firstLine="2640"/>
        <w:rPr>
          <w:sz w:val="24"/>
          <w:szCs w:val="24"/>
        </w:rPr>
      </w:pPr>
    </w:p>
    <w:p w14:paraId="1F05EBC9" w14:textId="77777777" w:rsidR="00372293" w:rsidRPr="00257708" w:rsidRDefault="00372293" w:rsidP="00372293">
      <w:pPr>
        <w:ind w:firstLineChars="1100" w:firstLine="2640"/>
        <w:rPr>
          <w:sz w:val="24"/>
          <w:szCs w:val="24"/>
        </w:rPr>
      </w:pPr>
    </w:p>
    <w:p w14:paraId="1FB432EA" w14:textId="67C40904" w:rsidR="00372293" w:rsidRPr="00257708" w:rsidRDefault="00372293" w:rsidP="00257708">
      <w:pPr>
        <w:ind w:firstLineChars="1000" w:firstLine="24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受注者　　所　在</w:t>
      </w:r>
    </w:p>
    <w:p w14:paraId="5F120316" w14:textId="2996C19D" w:rsidR="00372293" w:rsidRPr="00257708" w:rsidRDefault="00372293" w:rsidP="00257708">
      <w:pPr>
        <w:ind w:firstLineChars="1500" w:firstLine="3600"/>
        <w:rPr>
          <w:sz w:val="24"/>
          <w:szCs w:val="24"/>
        </w:rPr>
      </w:pPr>
      <w:r w:rsidRPr="00257708">
        <w:rPr>
          <w:rFonts w:hint="eastAsia"/>
          <w:sz w:val="24"/>
          <w:szCs w:val="24"/>
        </w:rPr>
        <w:t>名　称</w:t>
      </w:r>
    </w:p>
    <w:p w14:paraId="2728FFBB" w14:textId="77777777" w:rsidR="00372293" w:rsidRPr="00257708" w:rsidRDefault="00372293" w:rsidP="00372293">
      <w:pPr>
        <w:ind w:firstLineChars="1100" w:firstLine="2640"/>
        <w:rPr>
          <w:sz w:val="24"/>
          <w:szCs w:val="24"/>
        </w:rPr>
      </w:pPr>
    </w:p>
    <w:sectPr w:rsidR="00372293" w:rsidRPr="00257708" w:rsidSect="00257708">
      <w:pgSz w:w="11906" w:h="16838"/>
      <w:pgMar w:top="1985" w:right="1274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E93A" w14:textId="77777777" w:rsidR="003322AD" w:rsidRDefault="003322AD" w:rsidP="00372293">
      <w:r>
        <w:separator/>
      </w:r>
    </w:p>
  </w:endnote>
  <w:endnote w:type="continuationSeparator" w:id="0">
    <w:p w14:paraId="7BF554F2" w14:textId="77777777" w:rsidR="003322AD" w:rsidRDefault="003322AD" w:rsidP="0037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B929" w14:textId="77777777" w:rsidR="003322AD" w:rsidRDefault="003322AD" w:rsidP="00372293">
      <w:r>
        <w:rPr>
          <w:rFonts w:hint="eastAsia"/>
        </w:rPr>
        <w:separator/>
      </w:r>
    </w:p>
  </w:footnote>
  <w:footnote w:type="continuationSeparator" w:id="0">
    <w:p w14:paraId="0C2A77BB" w14:textId="77777777" w:rsidR="003322AD" w:rsidRDefault="003322AD" w:rsidP="0037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F0"/>
    <w:rsid w:val="00015192"/>
    <w:rsid w:val="001209FC"/>
    <w:rsid w:val="00204FF0"/>
    <w:rsid w:val="00257708"/>
    <w:rsid w:val="002B046A"/>
    <w:rsid w:val="003322AD"/>
    <w:rsid w:val="00366EB9"/>
    <w:rsid w:val="00372293"/>
    <w:rsid w:val="00505950"/>
    <w:rsid w:val="00725823"/>
    <w:rsid w:val="00761BFB"/>
    <w:rsid w:val="007F62AE"/>
    <w:rsid w:val="009F757B"/>
    <w:rsid w:val="00F97C0E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CC9DF"/>
  <w15:chartTrackingRefBased/>
  <w15:docId w15:val="{BEEA9016-0A3C-4993-8006-3FEDF49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4F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F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F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F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F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F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F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F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F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2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293"/>
  </w:style>
  <w:style w:type="paragraph" w:styleId="ac">
    <w:name w:val="footer"/>
    <w:basedOn w:val="a"/>
    <w:link w:val="ad"/>
    <w:uiPriority w:val="99"/>
    <w:unhideWhenUsed/>
    <w:rsid w:val="003722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 天笠</dc:creator>
  <cp:keywords/>
  <dc:description/>
  <cp:lastModifiedBy>寛 天笠</cp:lastModifiedBy>
  <cp:revision>7</cp:revision>
  <dcterms:created xsi:type="dcterms:W3CDTF">2024-05-22T04:27:00Z</dcterms:created>
  <dcterms:modified xsi:type="dcterms:W3CDTF">2024-05-29T02:42:00Z</dcterms:modified>
</cp:coreProperties>
</file>